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C752">
      <w:pPr>
        <w:spacing w:line="360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1EB33363">
      <w:pPr>
        <w:jc w:val="center"/>
        <w:rPr>
          <w:rFonts w:hint="eastAsia"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《2025届毕业生专业介绍》文字稿样章</w:t>
      </w:r>
    </w:p>
    <w:bookmarkEnd w:id="0"/>
    <w:p w14:paraId="6ADBAAF2">
      <w:pPr>
        <w:spacing w:line="48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新闻传播学院</w:t>
      </w:r>
      <w:r>
        <w:rPr>
          <w:rFonts w:hint="eastAsia" w:ascii="仿宋" w:hAnsi="仿宋" w:eastAsia="仿宋" w:cs="仿宋"/>
          <w:sz w:val="28"/>
        </w:rPr>
        <w:t>（每个学院提供5张学院的高清图片）</w:t>
      </w:r>
    </w:p>
    <w:p w14:paraId="71105507">
      <w:pPr>
        <w:spacing w:line="48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传播学（四年制本科76人）</w:t>
      </w:r>
      <w:r>
        <w:rPr>
          <w:rFonts w:hint="eastAsia" w:ascii="仿宋" w:hAnsi="仿宋" w:eastAsia="仿宋" w:cs="仿宋"/>
          <w:sz w:val="28"/>
        </w:rPr>
        <w:t>（每个专业提供3张与专业相关的高清图片）</w:t>
      </w:r>
    </w:p>
    <w:p w14:paraId="734DB6DA">
      <w:pPr>
        <w:spacing w:line="480" w:lineRule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主要课程</w:t>
      </w:r>
      <w:r>
        <w:rPr>
          <w:rFonts w:hint="eastAsia" w:ascii="仿宋" w:hAnsi="仿宋" w:eastAsia="仿宋" w:cs="仿宋"/>
          <w:sz w:val="28"/>
        </w:rPr>
        <w:t>（只写主要的专业课程，不写基础性、通识性课程）</w:t>
      </w:r>
    </w:p>
    <w:p w14:paraId="55F72DC1">
      <w:pPr>
        <w:spacing w:line="480" w:lineRule="auto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传播学概论、新媒体传播、中外新闻传播史、传播伦理与法规、摄影基础、图像处理、视频采集、视频后期制作、微电影创作、网页设计、全媒体营销、平面设计、新媒体实务、纪录片创作、跨文化交际、多媒体高级设计课程等。</w:t>
      </w:r>
    </w:p>
    <w:p w14:paraId="6D04378D">
      <w:pPr>
        <w:spacing w:line="480" w:lineRule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技能证书</w:t>
      </w:r>
    </w:p>
    <w:p w14:paraId="1696D946">
      <w:pPr>
        <w:spacing w:line="480" w:lineRule="auto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广告设计师证、电子商务证</w:t>
      </w:r>
    </w:p>
    <w:p w14:paraId="777C6048">
      <w:pPr>
        <w:spacing w:line="480" w:lineRule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就业方向</w:t>
      </w:r>
    </w:p>
    <w:p w14:paraId="2E5E6F02">
      <w:pPr>
        <w:spacing w:line="480" w:lineRule="auto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新媒体机构、数字出版机构、网络传播公司、大型品牌公司市场部、动画影视制作部门、新媒体技术研发机构、数字媒体广告创意与设计公司等行业从事内容创意、策划、编导、设计、制作、经营与管理等专业工作。</w:t>
      </w:r>
    </w:p>
    <w:p w14:paraId="1852D5D1">
      <w:pPr>
        <w:spacing w:line="480" w:lineRule="auto"/>
        <w:rPr>
          <w:rFonts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优秀毕业生案例</w:t>
      </w:r>
      <w:r>
        <w:rPr>
          <w:rFonts w:hint="eastAsia" w:ascii="仿宋" w:hAnsi="仿宋" w:eastAsia="仿宋" w:cs="仿宋"/>
          <w:sz w:val="28"/>
        </w:rPr>
        <w:t>（</w:t>
      </w:r>
      <w:r>
        <w:rPr>
          <w:rFonts w:hint="eastAsia" w:ascii="仿宋" w:hAnsi="仿宋" w:eastAsia="仿宋" w:cs="仿宋"/>
          <w:sz w:val="28"/>
          <w:u w:val="single"/>
        </w:rPr>
        <w:t>每个专业1-2个毕业生案例，</w:t>
      </w:r>
      <w:r>
        <w:rPr>
          <w:rFonts w:hint="eastAsia" w:ascii="仿宋" w:hAnsi="仿宋" w:eastAsia="仿宋" w:cs="仿宋"/>
          <w:sz w:val="28"/>
        </w:rPr>
        <w:t>包括学生姓名、专业、毕业年份、工作单位、岗位名称，毕业生图片）</w:t>
      </w:r>
    </w:p>
    <w:p w14:paraId="0DCCC564">
      <w:pPr>
        <w:spacing w:line="480" w:lineRule="auto"/>
        <w:ind w:firstLine="560" w:firstLineChars="200"/>
        <w:rPr>
          <w:rFonts w:ascii="仿宋" w:hAnsi="仿宋" w:eastAsia="仿宋" w:cs="仿宋"/>
          <w:sz w:val="28"/>
        </w:rPr>
      </w:pPr>
    </w:p>
    <w:p w14:paraId="513492E2">
      <w:pPr>
        <w:wordWrap w:val="0"/>
        <w:spacing w:line="360" w:lineRule="auto"/>
        <w:ind w:firstLine="560" w:firstLineChars="200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院长签字：          </w:t>
      </w:r>
    </w:p>
    <w:p w14:paraId="58BC6545">
      <w:pPr>
        <w:wordWrap w:val="0"/>
        <w:spacing w:line="360" w:lineRule="auto"/>
        <w:ind w:firstLine="560" w:firstLineChars="200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日期：          </w:t>
      </w:r>
    </w:p>
    <w:p w14:paraId="56147A5C">
      <w:pPr>
        <w:widowControl/>
        <w:jc w:val="left"/>
        <w:rPr>
          <w:rFonts w:hint="eastAsia" w:ascii="仿宋" w:hAnsi="仿宋" w:eastAsia="仿宋" w:cs="仿宋"/>
          <w:sz w:val="28"/>
        </w:rPr>
      </w:pPr>
    </w:p>
    <w:p w14:paraId="3735894B">
      <w:pPr>
        <w:spacing w:line="360" w:lineRule="auto"/>
        <w:jc w:val="both"/>
        <w:rPr>
          <w:rFonts w:ascii="Times New Roman" w:hAnsi="Times New Roman" w:eastAsia="宋体" w:cs="Times New Roman"/>
          <w:sz w:val="28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NkNGEzNDEzZjllZjkwMzIyMTY4MWE5MjZiMTgifQ=="/>
  </w:docVars>
  <w:rsids>
    <w:rsidRoot w:val="00EF08E7"/>
    <w:rsid w:val="00021514"/>
    <w:rsid w:val="0007677F"/>
    <w:rsid w:val="000F6496"/>
    <w:rsid w:val="001347D9"/>
    <w:rsid w:val="00151400"/>
    <w:rsid w:val="00194A7F"/>
    <w:rsid w:val="00195451"/>
    <w:rsid w:val="001B1C11"/>
    <w:rsid w:val="001F13A0"/>
    <w:rsid w:val="002155C8"/>
    <w:rsid w:val="002207AC"/>
    <w:rsid w:val="00246C3A"/>
    <w:rsid w:val="002C22AF"/>
    <w:rsid w:val="002F47D7"/>
    <w:rsid w:val="00342963"/>
    <w:rsid w:val="00410E4A"/>
    <w:rsid w:val="00414D23"/>
    <w:rsid w:val="00415F91"/>
    <w:rsid w:val="004768CA"/>
    <w:rsid w:val="0048594D"/>
    <w:rsid w:val="0054112C"/>
    <w:rsid w:val="005413D6"/>
    <w:rsid w:val="00564D3F"/>
    <w:rsid w:val="005A6B46"/>
    <w:rsid w:val="005D2C58"/>
    <w:rsid w:val="006008D9"/>
    <w:rsid w:val="00653192"/>
    <w:rsid w:val="006A220D"/>
    <w:rsid w:val="006A62AB"/>
    <w:rsid w:val="006D28C3"/>
    <w:rsid w:val="0070323A"/>
    <w:rsid w:val="0072535F"/>
    <w:rsid w:val="007972B6"/>
    <w:rsid w:val="007F5D49"/>
    <w:rsid w:val="008060C7"/>
    <w:rsid w:val="00874796"/>
    <w:rsid w:val="00881388"/>
    <w:rsid w:val="0088201A"/>
    <w:rsid w:val="00884D89"/>
    <w:rsid w:val="008A7E77"/>
    <w:rsid w:val="008B0B19"/>
    <w:rsid w:val="00933768"/>
    <w:rsid w:val="009C0E37"/>
    <w:rsid w:val="009F7FDD"/>
    <w:rsid w:val="00A6368C"/>
    <w:rsid w:val="00A8154E"/>
    <w:rsid w:val="00AA2C59"/>
    <w:rsid w:val="00AE49B4"/>
    <w:rsid w:val="00B5191E"/>
    <w:rsid w:val="00BA239F"/>
    <w:rsid w:val="00BC5C37"/>
    <w:rsid w:val="00BD11A0"/>
    <w:rsid w:val="00BD5E4F"/>
    <w:rsid w:val="00C46D87"/>
    <w:rsid w:val="00C8599C"/>
    <w:rsid w:val="00C9348C"/>
    <w:rsid w:val="00DC1EF6"/>
    <w:rsid w:val="00DE4F83"/>
    <w:rsid w:val="00DF130A"/>
    <w:rsid w:val="00E03343"/>
    <w:rsid w:val="00EA57BC"/>
    <w:rsid w:val="00EC3198"/>
    <w:rsid w:val="00EF08E7"/>
    <w:rsid w:val="00F133FA"/>
    <w:rsid w:val="00FD24B3"/>
    <w:rsid w:val="01D2288C"/>
    <w:rsid w:val="05313213"/>
    <w:rsid w:val="05E02D8F"/>
    <w:rsid w:val="06F46ACC"/>
    <w:rsid w:val="07EB27FB"/>
    <w:rsid w:val="08234384"/>
    <w:rsid w:val="09A2157D"/>
    <w:rsid w:val="09D32815"/>
    <w:rsid w:val="0B0E5BDE"/>
    <w:rsid w:val="0BBA1BAD"/>
    <w:rsid w:val="0BC04B00"/>
    <w:rsid w:val="0CA85745"/>
    <w:rsid w:val="0DF50E00"/>
    <w:rsid w:val="0EE26152"/>
    <w:rsid w:val="0FFA6644"/>
    <w:rsid w:val="14BE1AA3"/>
    <w:rsid w:val="14C30366"/>
    <w:rsid w:val="17CA3F75"/>
    <w:rsid w:val="18951BEF"/>
    <w:rsid w:val="19D81EF5"/>
    <w:rsid w:val="1BDA5679"/>
    <w:rsid w:val="1F0E2590"/>
    <w:rsid w:val="20D52398"/>
    <w:rsid w:val="221831B9"/>
    <w:rsid w:val="22BB42EA"/>
    <w:rsid w:val="23B343B6"/>
    <w:rsid w:val="260C284B"/>
    <w:rsid w:val="2D435771"/>
    <w:rsid w:val="2D483DAE"/>
    <w:rsid w:val="2F775BBF"/>
    <w:rsid w:val="30EC5B47"/>
    <w:rsid w:val="30F12B25"/>
    <w:rsid w:val="32D165D1"/>
    <w:rsid w:val="374B343A"/>
    <w:rsid w:val="39495E0F"/>
    <w:rsid w:val="3C0642CC"/>
    <w:rsid w:val="3CEB5464"/>
    <w:rsid w:val="3D870C8D"/>
    <w:rsid w:val="3D8D000C"/>
    <w:rsid w:val="40863983"/>
    <w:rsid w:val="423E4E1C"/>
    <w:rsid w:val="432B58BF"/>
    <w:rsid w:val="441176CC"/>
    <w:rsid w:val="461059B3"/>
    <w:rsid w:val="47F50CE8"/>
    <w:rsid w:val="4A637629"/>
    <w:rsid w:val="50CF169A"/>
    <w:rsid w:val="530C2566"/>
    <w:rsid w:val="55A01344"/>
    <w:rsid w:val="5D926587"/>
    <w:rsid w:val="5ED4533F"/>
    <w:rsid w:val="628D67DA"/>
    <w:rsid w:val="64D407EB"/>
    <w:rsid w:val="667A42E4"/>
    <w:rsid w:val="66C54162"/>
    <w:rsid w:val="671F5622"/>
    <w:rsid w:val="67762259"/>
    <w:rsid w:val="68DA097B"/>
    <w:rsid w:val="69C72F37"/>
    <w:rsid w:val="6A7A1D5E"/>
    <w:rsid w:val="6B7263E8"/>
    <w:rsid w:val="6B730A88"/>
    <w:rsid w:val="6F611AE2"/>
    <w:rsid w:val="726B71D7"/>
    <w:rsid w:val="791F7BD2"/>
    <w:rsid w:val="793D5B08"/>
    <w:rsid w:val="79A454A8"/>
    <w:rsid w:val="7AEA0D01"/>
    <w:rsid w:val="7C520A0E"/>
    <w:rsid w:val="7C94729E"/>
    <w:rsid w:val="7CCF04AD"/>
    <w:rsid w:val="7FF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1653</Words>
  <Characters>1730</Characters>
  <Lines>15</Lines>
  <Paragraphs>4</Paragraphs>
  <TotalTime>3</TotalTime>
  <ScaleCrop>false</ScaleCrop>
  <LinksUpToDate>false</LinksUpToDate>
  <CharactersWithSpaces>1813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2022-05-05T03:33:00Z</dcterms:created>
  <dc:creator>110167475@qq.com</dc:creator>
  <cp:lastModifiedBy>好想粗去丸</cp:lastModifiedBy>
  <dcterms:modified xsi:type="dcterms:W3CDTF">2024-12-20T07:07:40Z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87DEA3E34F304C42AAD6624D43A25154_13</vt:lpwstr>
  </property>
</Properties>
</file>