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D22B6">
      <w:pPr>
        <w:rPr>
          <w:rFonts w:asciiTheme="minorEastAsia" w:hAnsiTheme="minorEastAsia"/>
          <w:sz w:val="24"/>
          <w:szCs w:val="24"/>
        </w:rPr>
      </w:pPr>
    </w:p>
    <w:tbl>
      <w:tblPr>
        <w:tblStyle w:val="8"/>
        <w:tblW w:w="139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501"/>
        <w:gridCol w:w="1846"/>
        <w:gridCol w:w="855"/>
        <w:gridCol w:w="1065"/>
        <w:gridCol w:w="1380"/>
        <w:gridCol w:w="1378"/>
        <w:gridCol w:w="5492"/>
      </w:tblGrid>
      <w:tr w14:paraId="6967F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396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DCF0"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附件2：</w:t>
            </w:r>
          </w:p>
          <w:p w14:paraId="2EA1A997">
            <w:pPr>
              <w:pStyle w:val="2"/>
              <w:jc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0"/>
                <w:szCs w:val="30"/>
              </w:rPr>
              <w:t>上海建桥学院申报创业孵化基地入驻项目汇总表</w:t>
            </w:r>
            <w:bookmarkEnd w:id="0"/>
          </w:p>
        </w:tc>
      </w:tr>
      <w:tr w14:paraId="266BA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47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BF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E8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创业项目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（公司）名称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37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B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5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7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项目简介</w:t>
            </w:r>
          </w:p>
        </w:tc>
      </w:tr>
      <w:tr w14:paraId="222EF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D6E3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900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0139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3D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1C4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2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6F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32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B752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F7C6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5CD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834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93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C7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44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067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0BF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BB55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58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75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B3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2AFF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ABF9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E1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9230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7C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0E76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424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70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857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ACF9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A3F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C291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BFD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BC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39C3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75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BC52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017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DE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CCC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4B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810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76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D2DE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D980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1F9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6932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F89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1F2D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D02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520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195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C9EA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6F0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992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3A5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C08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6A9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34B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4B7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EA8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09F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0D7C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2D7B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4C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7E8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BC1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27F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58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35D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C7B2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E4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CB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AA5E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230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2E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B58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C42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069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33CE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364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6999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796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E8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B8C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D93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F05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68E9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7A22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727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D5D2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84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96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3DA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3267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6D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0A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E17D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5E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C43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C8C6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460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B0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300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4A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E715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422632D1">
      <w:pPr>
        <w:rPr>
          <w:rFonts w:asciiTheme="minorEastAsia" w:hAnsiTheme="minorEastAsia"/>
          <w:sz w:val="24"/>
          <w:szCs w:val="24"/>
        </w:rPr>
      </w:pPr>
    </w:p>
    <w:p w14:paraId="0595A61F">
      <w:pPr>
        <w:jc w:val="center"/>
        <w:rPr>
          <w:rFonts w:asciiTheme="minorEastAsia" w:hAnsiTheme="minorEastAsia"/>
          <w:sz w:val="24"/>
          <w:szCs w:val="24"/>
        </w:rPr>
      </w:pPr>
    </w:p>
    <w:p w14:paraId="785C4B91">
      <w:pPr>
        <w:spacing w:line="440" w:lineRule="exact"/>
        <w:rPr>
          <w:rFonts w:asciiTheme="minorEastAsia" w:hAnsiTheme="minorEastAsia"/>
          <w:sz w:val="28"/>
          <w:szCs w:val="28"/>
        </w:rPr>
      </w:pPr>
    </w:p>
    <w:sectPr>
      <w:type w:val="continuous"/>
      <w:pgSz w:w="16838" w:h="11906" w:orient="landscape"/>
      <w:pgMar w:top="1587" w:right="1134" w:bottom="1587" w:left="113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7F"/>
    <w:rsid w:val="000125E7"/>
    <w:rsid w:val="0004799F"/>
    <w:rsid w:val="00061A0E"/>
    <w:rsid w:val="00076519"/>
    <w:rsid w:val="000853C7"/>
    <w:rsid w:val="000F7EB3"/>
    <w:rsid w:val="00130590"/>
    <w:rsid w:val="00172B16"/>
    <w:rsid w:val="0019535C"/>
    <w:rsid w:val="00211D18"/>
    <w:rsid w:val="00276E22"/>
    <w:rsid w:val="002840C3"/>
    <w:rsid w:val="0028544A"/>
    <w:rsid w:val="00294013"/>
    <w:rsid w:val="002A16C1"/>
    <w:rsid w:val="002A2D38"/>
    <w:rsid w:val="002C1439"/>
    <w:rsid w:val="002C472C"/>
    <w:rsid w:val="002E69E0"/>
    <w:rsid w:val="00317C0A"/>
    <w:rsid w:val="00321494"/>
    <w:rsid w:val="003968B7"/>
    <w:rsid w:val="003A05CA"/>
    <w:rsid w:val="003A7C08"/>
    <w:rsid w:val="00414722"/>
    <w:rsid w:val="00417DE4"/>
    <w:rsid w:val="004715CC"/>
    <w:rsid w:val="004B3C1C"/>
    <w:rsid w:val="00500DDA"/>
    <w:rsid w:val="005078C9"/>
    <w:rsid w:val="005431A2"/>
    <w:rsid w:val="00557484"/>
    <w:rsid w:val="006523C1"/>
    <w:rsid w:val="00694050"/>
    <w:rsid w:val="006E3F12"/>
    <w:rsid w:val="00715B75"/>
    <w:rsid w:val="00727E46"/>
    <w:rsid w:val="00750269"/>
    <w:rsid w:val="007726D2"/>
    <w:rsid w:val="007B2FF0"/>
    <w:rsid w:val="007B488D"/>
    <w:rsid w:val="007C5D22"/>
    <w:rsid w:val="007D3232"/>
    <w:rsid w:val="007D4F12"/>
    <w:rsid w:val="00814684"/>
    <w:rsid w:val="00817003"/>
    <w:rsid w:val="00834ED0"/>
    <w:rsid w:val="0086337F"/>
    <w:rsid w:val="008841AE"/>
    <w:rsid w:val="0089771C"/>
    <w:rsid w:val="008B18B2"/>
    <w:rsid w:val="008B746B"/>
    <w:rsid w:val="008C5213"/>
    <w:rsid w:val="00922440"/>
    <w:rsid w:val="009764BE"/>
    <w:rsid w:val="00983107"/>
    <w:rsid w:val="009A68B0"/>
    <w:rsid w:val="009E7594"/>
    <w:rsid w:val="00A3721D"/>
    <w:rsid w:val="00A54577"/>
    <w:rsid w:val="00A81D8C"/>
    <w:rsid w:val="00AC233F"/>
    <w:rsid w:val="00B17A61"/>
    <w:rsid w:val="00B3011A"/>
    <w:rsid w:val="00B30CC6"/>
    <w:rsid w:val="00B311B4"/>
    <w:rsid w:val="00B33129"/>
    <w:rsid w:val="00B64C0B"/>
    <w:rsid w:val="00B87C87"/>
    <w:rsid w:val="00BA557F"/>
    <w:rsid w:val="00BA59D3"/>
    <w:rsid w:val="00BB45F2"/>
    <w:rsid w:val="00BB559C"/>
    <w:rsid w:val="00BD2C37"/>
    <w:rsid w:val="00C61A56"/>
    <w:rsid w:val="00CE74CF"/>
    <w:rsid w:val="00E67788"/>
    <w:rsid w:val="00E75C18"/>
    <w:rsid w:val="00EB15A2"/>
    <w:rsid w:val="00EE7C4D"/>
    <w:rsid w:val="00EF3BA3"/>
    <w:rsid w:val="00F02951"/>
    <w:rsid w:val="00F25286"/>
    <w:rsid w:val="00F370DA"/>
    <w:rsid w:val="00F64A5A"/>
    <w:rsid w:val="00F8575B"/>
    <w:rsid w:val="00FB7027"/>
    <w:rsid w:val="00FC1EBC"/>
    <w:rsid w:val="02173344"/>
    <w:rsid w:val="035942F9"/>
    <w:rsid w:val="07586D87"/>
    <w:rsid w:val="078A6B95"/>
    <w:rsid w:val="07B30E74"/>
    <w:rsid w:val="07CB2973"/>
    <w:rsid w:val="0E583695"/>
    <w:rsid w:val="0F0B38DD"/>
    <w:rsid w:val="10190F97"/>
    <w:rsid w:val="1159706A"/>
    <w:rsid w:val="1B5F4029"/>
    <w:rsid w:val="1C2A4504"/>
    <w:rsid w:val="20155E4E"/>
    <w:rsid w:val="25DC5477"/>
    <w:rsid w:val="26E34F7A"/>
    <w:rsid w:val="32E43AFA"/>
    <w:rsid w:val="339D795E"/>
    <w:rsid w:val="354F3283"/>
    <w:rsid w:val="364704C2"/>
    <w:rsid w:val="3A3E13AA"/>
    <w:rsid w:val="3BDD52BB"/>
    <w:rsid w:val="4584041F"/>
    <w:rsid w:val="49431BB4"/>
    <w:rsid w:val="49E17067"/>
    <w:rsid w:val="4BD746A4"/>
    <w:rsid w:val="4C9532CF"/>
    <w:rsid w:val="5882177E"/>
    <w:rsid w:val="59E851A6"/>
    <w:rsid w:val="5A376675"/>
    <w:rsid w:val="5C732667"/>
    <w:rsid w:val="5D4F0821"/>
    <w:rsid w:val="60BC3C5E"/>
    <w:rsid w:val="644863A4"/>
    <w:rsid w:val="690454D5"/>
    <w:rsid w:val="6F135A5C"/>
    <w:rsid w:val="727F492F"/>
    <w:rsid w:val="75663EF4"/>
    <w:rsid w:val="76FB7ED1"/>
    <w:rsid w:val="7B4E3E74"/>
    <w:rsid w:val="7DD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日期 Char"/>
    <w:basedOn w:val="9"/>
    <w:link w:val="4"/>
    <w:semiHidden/>
    <w:qFormat/>
    <w:uiPriority w:val="99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1147</Words>
  <Characters>1229</Characters>
  <Lines>11</Lines>
  <Paragraphs>3</Paragraphs>
  <TotalTime>4</TotalTime>
  <ScaleCrop>false</ScaleCrop>
  <LinksUpToDate>false</LinksUpToDate>
  <CharactersWithSpaces>1297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2018-10-23T02:54:00Z</dcterms:created>
  <dc:creator>DELL</dc:creator>
  <cp:lastModifiedBy>好想粗去丸</cp:lastModifiedBy>
  <dcterms:modified xsi:type="dcterms:W3CDTF">2024-12-22T12:37:51Z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B060DD898F4B467F83B28FB44723BD00_13</vt:lpwstr>
  </property>
</Properties>
</file>